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BB" w:rsidRPr="00826386" w:rsidRDefault="004C1EBB">
      <w:pPr>
        <w:rPr>
          <w:color w:val="1D1B11" w:themeColor="background2" w:themeShade="1A"/>
          <w:sz w:val="32"/>
          <w:szCs w:val="32"/>
        </w:rPr>
      </w:pPr>
    </w:p>
    <w:p w:rsidR="00DB607C" w:rsidRPr="00826386" w:rsidRDefault="00DB607C">
      <w:pPr>
        <w:rPr>
          <w:color w:val="1D1B11" w:themeColor="background2" w:themeShade="1A"/>
          <w:sz w:val="36"/>
          <w:szCs w:val="36"/>
        </w:rPr>
      </w:pPr>
      <w:r w:rsidRPr="00826386">
        <w:rPr>
          <w:color w:val="1D1B11" w:themeColor="background2" w:themeShade="1A"/>
          <w:sz w:val="32"/>
          <w:szCs w:val="32"/>
        </w:rPr>
        <w:t xml:space="preserve">Дневник  для   5 «б»  класса МКОУ « </w:t>
      </w:r>
      <w:proofErr w:type="spellStart"/>
      <w:r w:rsidRPr="00826386">
        <w:rPr>
          <w:color w:val="1D1B11" w:themeColor="background2" w:themeShade="1A"/>
          <w:sz w:val="32"/>
          <w:szCs w:val="32"/>
        </w:rPr>
        <w:t>Ашагастальская</w:t>
      </w:r>
      <w:proofErr w:type="spellEnd"/>
      <w:r w:rsidRPr="00826386">
        <w:rPr>
          <w:color w:val="1D1B11" w:themeColor="background2" w:themeShade="1A"/>
          <w:sz w:val="36"/>
          <w:szCs w:val="36"/>
        </w:rPr>
        <w:t xml:space="preserve"> СОШ»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585"/>
        <w:gridCol w:w="2829"/>
        <w:gridCol w:w="3110"/>
        <w:gridCol w:w="1840"/>
        <w:gridCol w:w="1842"/>
      </w:tblGrid>
      <w:tr w:rsidR="00DB607C" w:rsidRPr="002A311B" w:rsidTr="00D95BE5">
        <w:tc>
          <w:tcPr>
            <w:tcW w:w="10206" w:type="dxa"/>
            <w:gridSpan w:val="5"/>
          </w:tcPr>
          <w:p w:rsidR="00DB607C" w:rsidRPr="002A311B" w:rsidRDefault="00E5272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Понедельник 6 апреля</w:t>
            </w:r>
          </w:p>
        </w:tc>
      </w:tr>
      <w:tr w:rsidR="00E75DC6" w:rsidRPr="002A311B" w:rsidTr="00D95BE5">
        <w:tc>
          <w:tcPr>
            <w:tcW w:w="585" w:type="dxa"/>
          </w:tcPr>
          <w:p w:rsidR="00DB607C" w:rsidRPr="002A311B" w:rsidRDefault="00E5272E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2829" w:type="dxa"/>
          </w:tcPr>
          <w:p w:rsidR="00DB607C" w:rsidRPr="002A311B" w:rsidRDefault="00E5272E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3110" w:type="dxa"/>
          </w:tcPr>
          <w:p w:rsidR="00DB607C" w:rsidRPr="002A311B" w:rsidRDefault="00E5272E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840" w:type="dxa"/>
          </w:tcPr>
          <w:p w:rsidR="00E75DC6" w:rsidRPr="002A311B" w:rsidRDefault="00E75DC6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DB607C" w:rsidRPr="002A311B" w:rsidRDefault="00E75DC6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Ватсап</w:t>
            </w:r>
            <w:proofErr w:type="spellEnd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DB607C" w:rsidRPr="002A311B" w:rsidRDefault="00E5272E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E75DC6" w:rsidRPr="002A311B" w:rsidTr="00D95BE5">
        <w:tc>
          <w:tcPr>
            <w:tcW w:w="585" w:type="dxa"/>
          </w:tcPr>
          <w:p w:rsidR="00DB607C" w:rsidRPr="002A311B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DB607C" w:rsidRPr="002A311B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0" w:type="dxa"/>
          </w:tcPr>
          <w:p w:rsidR="00DB607C" w:rsidRPr="002A311B" w:rsidRDefault="006D175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все действия с натуральными числами</w:t>
            </w:r>
          </w:p>
        </w:tc>
        <w:tc>
          <w:tcPr>
            <w:tcW w:w="1840" w:type="dxa"/>
          </w:tcPr>
          <w:p w:rsidR="00DB607C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DB607C" w:rsidRPr="002A311B" w:rsidRDefault="006D175F" w:rsidP="006D1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материала </w:t>
            </w:r>
          </w:p>
        </w:tc>
      </w:tr>
      <w:tr w:rsidR="00E75DC6" w:rsidRPr="002A311B" w:rsidTr="00D95BE5">
        <w:tc>
          <w:tcPr>
            <w:tcW w:w="585" w:type="dxa"/>
          </w:tcPr>
          <w:p w:rsidR="00DB607C" w:rsidRPr="002A311B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DB607C" w:rsidRPr="002A311B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110" w:type="dxa"/>
          </w:tcPr>
          <w:p w:rsidR="00DB607C" w:rsidRPr="002A311B" w:rsidRDefault="001C00ED" w:rsidP="004D4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им.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прил-го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с им. существительными.</w:t>
            </w:r>
          </w:p>
        </w:tc>
        <w:tc>
          <w:tcPr>
            <w:tcW w:w="1840" w:type="dxa"/>
          </w:tcPr>
          <w:p w:rsidR="00DB607C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DB607C" w:rsidRPr="002A311B" w:rsidRDefault="006423C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$ 30</w:t>
            </w:r>
            <w:r w:rsidR="0017471B" w:rsidRPr="002A3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778D"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упр</w:t>
            </w:r>
            <w:r w:rsidR="002E6867" w:rsidRPr="002A311B">
              <w:rPr>
                <w:rFonts w:ascii="Times New Roman" w:hAnsi="Times New Roman" w:cs="Times New Roman"/>
                <w:sz w:val="24"/>
                <w:szCs w:val="24"/>
              </w:rPr>
              <w:t>.233</w:t>
            </w:r>
          </w:p>
        </w:tc>
      </w:tr>
      <w:tr w:rsidR="00E75DC6" w:rsidRPr="002A311B" w:rsidTr="00D95BE5">
        <w:tc>
          <w:tcPr>
            <w:tcW w:w="585" w:type="dxa"/>
          </w:tcPr>
          <w:p w:rsidR="00DB607C" w:rsidRPr="002A311B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DB607C" w:rsidRPr="002A311B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110" w:type="dxa"/>
          </w:tcPr>
          <w:p w:rsidR="00DB607C" w:rsidRPr="002A311B" w:rsidRDefault="00526CB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</w:p>
        </w:tc>
        <w:tc>
          <w:tcPr>
            <w:tcW w:w="1840" w:type="dxa"/>
          </w:tcPr>
          <w:p w:rsidR="00DB607C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DB607C" w:rsidRPr="002A311B" w:rsidRDefault="00526CB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5DC6" w:rsidRPr="002A311B" w:rsidTr="00D95BE5">
        <w:tc>
          <w:tcPr>
            <w:tcW w:w="585" w:type="dxa"/>
          </w:tcPr>
          <w:p w:rsidR="00DB607C" w:rsidRPr="002A311B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DB607C" w:rsidRPr="002A311B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110" w:type="dxa"/>
          </w:tcPr>
          <w:p w:rsidR="00DB607C" w:rsidRPr="002A311B" w:rsidRDefault="00411FD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(итоговая за </w:t>
            </w:r>
            <w:r w:rsidRPr="002A3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40" w:type="dxa"/>
          </w:tcPr>
          <w:p w:rsidR="00DB607C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DB607C" w:rsidRPr="002A311B" w:rsidRDefault="00411FD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лексики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пройден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DC6" w:rsidRPr="002A311B" w:rsidTr="00D95BE5">
        <w:tc>
          <w:tcPr>
            <w:tcW w:w="585" w:type="dxa"/>
          </w:tcPr>
          <w:p w:rsidR="00DB607C" w:rsidRPr="002A311B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DB607C" w:rsidRPr="002A311B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3110" w:type="dxa"/>
          </w:tcPr>
          <w:p w:rsidR="00DB607C" w:rsidRPr="002A311B" w:rsidRDefault="00814CBC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6CBE" w:rsidRPr="002A311B">
              <w:rPr>
                <w:rFonts w:ascii="Times New Roman" w:hAnsi="Times New Roman" w:cs="Times New Roman"/>
                <w:sz w:val="24"/>
                <w:szCs w:val="24"/>
              </w:rPr>
              <w:t>. П. Платонов  «Цветок на земле»</w:t>
            </w:r>
          </w:p>
        </w:tc>
        <w:tc>
          <w:tcPr>
            <w:tcW w:w="1840" w:type="dxa"/>
          </w:tcPr>
          <w:p w:rsidR="00DB607C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DB607C" w:rsidRPr="002A311B" w:rsidRDefault="00526CB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spellEnd"/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вопрос.</w:t>
            </w:r>
          </w:p>
        </w:tc>
      </w:tr>
      <w:tr w:rsidR="00E5272E" w:rsidRPr="002A311B" w:rsidTr="00D95BE5">
        <w:tc>
          <w:tcPr>
            <w:tcW w:w="585" w:type="dxa"/>
          </w:tcPr>
          <w:p w:rsidR="00E5272E" w:rsidRPr="002A311B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E5272E" w:rsidRPr="002A311B" w:rsidRDefault="00E5272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E5272E" w:rsidRPr="002A311B" w:rsidRDefault="00E5272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E5272E" w:rsidRPr="002A311B" w:rsidRDefault="00E5272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5272E" w:rsidRPr="002A311B" w:rsidRDefault="00E5272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72E" w:rsidRPr="002A311B" w:rsidTr="00D95BE5">
        <w:tc>
          <w:tcPr>
            <w:tcW w:w="10206" w:type="dxa"/>
            <w:gridSpan w:val="5"/>
          </w:tcPr>
          <w:p w:rsidR="00E5272E" w:rsidRPr="002A311B" w:rsidRDefault="00E5272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Вторник 7 апреля</w:t>
            </w:r>
          </w:p>
        </w:tc>
      </w:tr>
      <w:tr w:rsidR="00E75DC6" w:rsidRPr="002A311B" w:rsidTr="00D95BE5">
        <w:tc>
          <w:tcPr>
            <w:tcW w:w="585" w:type="dxa"/>
          </w:tcPr>
          <w:p w:rsidR="00E75DC6" w:rsidRPr="002A311B" w:rsidRDefault="00E75DC6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2829" w:type="dxa"/>
          </w:tcPr>
          <w:p w:rsidR="00E75DC6" w:rsidRPr="002A311B" w:rsidRDefault="00E75DC6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3110" w:type="dxa"/>
          </w:tcPr>
          <w:p w:rsidR="00E75DC6" w:rsidRPr="002A311B" w:rsidRDefault="00E75DC6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840" w:type="dxa"/>
          </w:tcPr>
          <w:p w:rsidR="001A23F8" w:rsidRPr="002A311B" w:rsidRDefault="001A23F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E75DC6" w:rsidRPr="002A311B" w:rsidRDefault="001A23F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Ватсап</w:t>
            </w:r>
            <w:proofErr w:type="spellEnd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E75DC6" w:rsidRPr="002A311B" w:rsidRDefault="00E75DC6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110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Войны и войско ранней республики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$ 49 стр. 202-205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110" w:type="dxa"/>
          </w:tcPr>
          <w:p w:rsidR="00896B08" w:rsidRPr="002A311B" w:rsidRDefault="0008651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Жизнь в морях и океанах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08651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$ 26 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10" w:type="dxa"/>
          </w:tcPr>
          <w:p w:rsidR="00896B08" w:rsidRPr="002A311B" w:rsidRDefault="001C00ED" w:rsidP="001C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краткие.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411FD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$ </w:t>
            </w:r>
            <w:r w:rsidR="006423CD" w:rsidRPr="002A31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A2AAE" w:rsidRPr="002A3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23CD"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423CD" w:rsidRPr="002A311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="006423CD"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110" w:type="dxa"/>
          </w:tcPr>
          <w:p w:rsidR="00896B08" w:rsidRPr="002A311B" w:rsidRDefault="003D51D3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Бал в интерьере дворца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3D51D3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Одежда национальная  1 этап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0" w:type="dxa"/>
          </w:tcPr>
          <w:p w:rsidR="00896B08" w:rsidRPr="002A311B" w:rsidRDefault="00B33914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все действия с десятичными дробями 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B33914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материала 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08" w:rsidRPr="002A311B" w:rsidTr="00D95BE5">
        <w:tc>
          <w:tcPr>
            <w:tcW w:w="10206" w:type="dxa"/>
            <w:gridSpan w:val="5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Среда 8 апреля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840" w:type="dxa"/>
          </w:tcPr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Ватсап</w:t>
            </w:r>
            <w:proofErr w:type="spellEnd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0" w:type="dxa"/>
          </w:tcPr>
          <w:p w:rsidR="00896B08" w:rsidRPr="002A311B" w:rsidRDefault="00B33914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на разрядные единицы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D95BE5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914" w:rsidRPr="002A3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№976, 1123 (1-8)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110" w:type="dxa"/>
          </w:tcPr>
          <w:p w:rsidR="00896B08" w:rsidRPr="002A311B" w:rsidRDefault="00526CB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08" w:rsidRPr="002A311B" w:rsidTr="00D95BE5">
        <w:trPr>
          <w:trHeight w:val="266"/>
        </w:trPr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896B08" w:rsidRPr="002A311B" w:rsidRDefault="00896B08" w:rsidP="00896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110" w:type="dxa"/>
          </w:tcPr>
          <w:p w:rsidR="00896B08" w:rsidRPr="002A311B" w:rsidRDefault="00411FD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«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Гостиницы»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над ошибками 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411FD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Упр. 6,7 стр.89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110" w:type="dxa"/>
          </w:tcPr>
          <w:p w:rsidR="00896B08" w:rsidRPr="002A311B" w:rsidRDefault="00D95BE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одежда Земли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D95BE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$ 24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3110" w:type="dxa"/>
          </w:tcPr>
          <w:p w:rsidR="00896B08" w:rsidRPr="002A311B" w:rsidRDefault="002E6867" w:rsidP="002E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П.П.Бажов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. «Каменный цветок»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2E6867" w:rsidP="002E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о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П.П.Бажове</w:t>
            </w:r>
            <w:proofErr w:type="spellEnd"/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08" w:rsidRPr="002A311B" w:rsidTr="00D95BE5">
        <w:tc>
          <w:tcPr>
            <w:tcW w:w="10206" w:type="dxa"/>
            <w:gridSpan w:val="5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Четверг 9 апреля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840" w:type="dxa"/>
          </w:tcPr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Ватсап</w:t>
            </w:r>
            <w:proofErr w:type="spellEnd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3110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Ханбиче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Хаметова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3110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Упр-2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$ 48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0" w:type="dxa"/>
          </w:tcPr>
          <w:p w:rsidR="00896B08" w:rsidRPr="002A311B" w:rsidRDefault="00D95BE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на десятичные дроби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D95BE5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$ 35, № 979, 982, 995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110" w:type="dxa"/>
          </w:tcPr>
          <w:p w:rsidR="00896B08" w:rsidRPr="002A311B" w:rsidRDefault="005E44CD" w:rsidP="001C0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качественных имен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-х.</w:t>
            </w:r>
            <w:r w:rsidR="00DD75D8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Сравнительная степень.</w:t>
            </w:r>
            <w:bookmarkStart w:id="0" w:name="_GoBack"/>
            <w:bookmarkEnd w:id="0"/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5E44C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$ 32, упр. 250,251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3110" w:type="dxa"/>
          </w:tcPr>
          <w:p w:rsidR="00896B08" w:rsidRPr="002A311B" w:rsidRDefault="002E6867" w:rsidP="002E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/р. Чтение сказа по ролям. Отличие сказа от сказки.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2E6867" w:rsidP="002E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писателе Н.Н. Носове.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08" w:rsidRPr="002A311B" w:rsidTr="00D95BE5">
        <w:tc>
          <w:tcPr>
            <w:tcW w:w="10206" w:type="dxa"/>
            <w:gridSpan w:val="5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Пятница 10 апреля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840" w:type="dxa"/>
          </w:tcPr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Ватсап</w:t>
            </w:r>
            <w:proofErr w:type="spellEnd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10" w:type="dxa"/>
          </w:tcPr>
          <w:p w:rsidR="00896B08" w:rsidRPr="002A311B" w:rsidRDefault="00D95BE5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D95BE5" w:rsidRPr="002A311B" w:rsidRDefault="00D95BE5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$35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, №</w:t>
            </w:r>
          </w:p>
          <w:p w:rsidR="00896B08" w:rsidRPr="002A311B" w:rsidRDefault="00D95BE5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981,984,999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110" w:type="dxa"/>
          </w:tcPr>
          <w:p w:rsidR="00896B08" w:rsidRPr="002A311B" w:rsidRDefault="00526CBE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Прыжковые упражнения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3110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семейные ценности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110" w:type="dxa"/>
          </w:tcPr>
          <w:p w:rsidR="00896B08" w:rsidRPr="002A311B" w:rsidRDefault="00411FD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«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бы мы хотели посетить»!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411FD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93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3110" w:type="dxa"/>
          </w:tcPr>
          <w:p w:rsidR="00896B08" w:rsidRPr="002A311B" w:rsidRDefault="00672813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существ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предложении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672813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49  1-та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08" w:rsidRPr="002A311B" w:rsidTr="00D95BE5">
        <w:tc>
          <w:tcPr>
            <w:tcW w:w="10206" w:type="dxa"/>
            <w:gridSpan w:val="5"/>
            <w:tcBorders>
              <w:bottom w:val="nil"/>
            </w:tcBorders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Суббота 11 апреля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311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896B08" w:rsidRPr="002A311B" w:rsidRDefault="00896B08" w:rsidP="001A23F8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Ватсап</w:t>
            </w:r>
            <w:proofErr w:type="spellEnd"/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896B08" w:rsidRPr="002A311B" w:rsidRDefault="005E44C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3110" w:type="dxa"/>
          </w:tcPr>
          <w:p w:rsidR="00896B08" w:rsidRPr="002A311B" w:rsidRDefault="002E6867" w:rsidP="005E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Н.Н. Носов</w:t>
            </w:r>
            <w:r w:rsidR="00893F14"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. Краткие </w:t>
            </w:r>
            <w:r w:rsidR="00826386" w:rsidRPr="002A311B">
              <w:rPr>
                <w:rFonts w:ascii="Times New Roman" w:hAnsi="Times New Roman" w:cs="Times New Roman"/>
                <w:sz w:val="24"/>
                <w:szCs w:val="24"/>
              </w:rPr>
              <w:t>сведения о жизни и творчестве писателя.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814CBC" w:rsidP="005E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386" w:rsidRPr="002A311B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 w:rsidR="00AE5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386"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 «Три охотника».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110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Пунические войны 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0E778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$ 50 </w:t>
            </w:r>
            <w:proofErr w:type="spellStart"/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206-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110" w:type="dxa"/>
          </w:tcPr>
          <w:p w:rsidR="00896B08" w:rsidRPr="002A311B" w:rsidRDefault="006423CD" w:rsidP="005E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Превосходная степень имени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прил-го</w:t>
            </w:r>
            <w:proofErr w:type="spellEnd"/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6423CD" w:rsidP="00642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$ 32, упр. 251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896B08" w:rsidRPr="002A311B" w:rsidRDefault="005E44CD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10" w:type="dxa"/>
          </w:tcPr>
          <w:p w:rsidR="00896B08" w:rsidRPr="002A311B" w:rsidRDefault="006423CD" w:rsidP="005E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="00DD75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-е и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-е им.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прилагателн</w:t>
            </w:r>
            <w:r w:rsidR="00DD75D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="00DD75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-е Н-НН </w:t>
            </w:r>
            <w:proofErr w:type="gram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 им.</w:t>
            </w:r>
            <w:r w:rsidR="00DD7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spellEnd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-х.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DD75D8" w:rsidP="005E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$ 33</w:t>
            </w:r>
            <w:r w:rsidR="006423CD" w:rsidRPr="002A311B">
              <w:rPr>
                <w:rFonts w:ascii="Times New Roman" w:hAnsi="Times New Roman" w:cs="Times New Roman"/>
                <w:sz w:val="24"/>
                <w:szCs w:val="24"/>
              </w:rPr>
              <w:t>, упр. 263,264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110" w:type="dxa"/>
          </w:tcPr>
          <w:p w:rsidR="00896B08" w:rsidRPr="002A311B" w:rsidRDefault="00727D1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живопись </w:t>
            </w:r>
          </w:p>
        </w:tc>
        <w:tc>
          <w:tcPr>
            <w:tcW w:w="1840" w:type="dxa"/>
          </w:tcPr>
          <w:p w:rsidR="00896B08" w:rsidRPr="002A311B" w:rsidRDefault="00896B08" w:rsidP="00D16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727D1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6B08" w:rsidRPr="002A311B" w:rsidTr="00D95BE5">
        <w:tc>
          <w:tcPr>
            <w:tcW w:w="585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3110" w:type="dxa"/>
          </w:tcPr>
          <w:p w:rsidR="00896B08" w:rsidRPr="002A311B" w:rsidRDefault="00727D1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санитарии, гигиены и ТБ </w:t>
            </w:r>
          </w:p>
        </w:tc>
        <w:tc>
          <w:tcPr>
            <w:tcW w:w="1840" w:type="dxa"/>
          </w:tcPr>
          <w:p w:rsidR="00896B08" w:rsidRPr="002A311B" w:rsidRDefault="00896B0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842" w:type="dxa"/>
          </w:tcPr>
          <w:p w:rsidR="00896B08" w:rsidRPr="002A311B" w:rsidRDefault="00727D1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1B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</w:tbl>
    <w:p w:rsidR="00D03165" w:rsidRPr="00826386" w:rsidRDefault="00D03165" w:rsidP="00E75DC6">
      <w:pPr>
        <w:jc w:val="center"/>
        <w:rPr>
          <w:sz w:val="24"/>
          <w:szCs w:val="24"/>
        </w:rPr>
      </w:pPr>
    </w:p>
    <w:sectPr w:rsidR="00D03165" w:rsidRPr="0082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C"/>
    <w:rsid w:val="00086516"/>
    <w:rsid w:val="000C37A1"/>
    <w:rsid w:val="000E778D"/>
    <w:rsid w:val="00165C8B"/>
    <w:rsid w:val="0017471B"/>
    <w:rsid w:val="001A23F8"/>
    <w:rsid w:val="001C00ED"/>
    <w:rsid w:val="00207B7F"/>
    <w:rsid w:val="002A311B"/>
    <w:rsid w:val="002E6867"/>
    <w:rsid w:val="003D51D3"/>
    <w:rsid w:val="00411FDD"/>
    <w:rsid w:val="004C1EBB"/>
    <w:rsid w:val="004D42BC"/>
    <w:rsid w:val="00526CBE"/>
    <w:rsid w:val="005E44CD"/>
    <w:rsid w:val="006423CD"/>
    <w:rsid w:val="00672813"/>
    <w:rsid w:val="006D175F"/>
    <w:rsid w:val="00727D18"/>
    <w:rsid w:val="00814CBC"/>
    <w:rsid w:val="00826386"/>
    <w:rsid w:val="00893F14"/>
    <w:rsid w:val="00896B08"/>
    <w:rsid w:val="00951B2A"/>
    <w:rsid w:val="0095418C"/>
    <w:rsid w:val="009A2AAE"/>
    <w:rsid w:val="00AE52C8"/>
    <w:rsid w:val="00B33914"/>
    <w:rsid w:val="00D03165"/>
    <w:rsid w:val="00D7045D"/>
    <w:rsid w:val="00D95BE5"/>
    <w:rsid w:val="00DB607C"/>
    <w:rsid w:val="00DD75D8"/>
    <w:rsid w:val="00E5272E"/>
    <w:rsid w:val="00E7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Кемаля</dc:creator>
  <cp:lastModifiedBy>123</cp:lastModifiedBy>
  <cp:revision>43</cp:revision>
  <dcterms:created xsi:type="dcterms:W3CDTF">2020-04-09T16:13:00Z</dcterms:created>
  <dcterms:modified xsi:type="dcterms:W3CDTF">2020-04-14T09:43:00Z</dcterms:modified>
</cp:coreProperties>
</file>